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2DBD" w14:textId="77777777" w:rsidR="005404B8" w:rsidRDefault="005404B8" w:rsidP="005404B8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64417623" w14:textId="2F3FF4DC" w:rsidR="005404B8" w:rsidRDefault="005404B8" w:rsidP="005404B8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3061D3" w:rsidRPr="003061D3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中西醫結合干細胞研究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3E5E0BAF" w14:textId="77777777" w:rsidR="005404B8" w:rsidRDefault="005404B8" w:rsidP="005404B8">
      <w:pPr>
        <w:widowControl/>
        <w:spacing w:line="14" w:lineRule="auto"/>
        <w:ind w:firstLineChars="750" w:firstLine="2703"/>
        <w:rPr>
          <w:rFonts w:ascii="宋体" w:hAnsi="宋体" w:cs="宋体" w:hint="eastAsia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38F312CA" w14:textId="202D59AF" w:rsidR="005404B8" w:rsidRDefault="005404B8" w:rsidP="005404B8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 w:hint="eastAsia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15</w:t>
      </w:r>
      <w:r w:rsidR="003061D3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5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60249D88" w14:textId="77777777" w:rsidR="005404B8" w:rsidRDefault="005404B8" w:rsidP="005404B8">
      <w:pPr>
        <w:widowControl/>
        <w:spacing w:line="14" w:lineRule="auto"/>
        <w:ind w:firstLineChars="50" w:firstLine="120"/>
        <w:jc w:val="center"/>
        <w:rPr>
          <w:rFonts w:ascii="宋体" w:hAnsi="宋体" w:cs="宋体" w:hint="eastAsia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5404B8" w14:paraId="19461F43" w14:textId="77777777" w:rsidTr="00467A32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7BC558D" w14:textId="77777777" w:rsidR="005404B8" w:rsidRDefault="005404B8" w:rsidP="00467A32">
            <w:pPr>
              <w:jc w:val="center"/>
              <w:rPr>
                <w:rFonts w:eastAsia="仿宋" w:hint="eastAsia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F2AF8B0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7E933227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6FF8078A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5404B8" w14:paraId="1942AEDE" w14:textId="77777777" w:rsidTr="00467A32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A16FF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3C0FD52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DC2ED9B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2243B3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F8C158D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C238ECC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1A5F" w14:textId="77777777" w:rsidR="005404B8" w:rsidRDefault="005404B8" w:rsidP="00467A32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5404B8" w14:paraId="28F34B26" w14:textId="77777777" w:rsidTr="00467A32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E3B33F8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458936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6ADA778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FE920A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75C2" w14:textId="77777777" w:rsidR="005404B8" w:rsidRDefault="005404B8" w:rsidP="00467A32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5404B8" w14:paraId="42381F31" w14:textId="77777777" w:rsidTr="00467A32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896C913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BAC9054" w14:textId="77777777" w:rsidR="005404B8" w:rsidRDefault="005404B8" w:rsidP="00467A32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629C9B8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2C8491" w14:textId="77777777" w:rsidR="005404B8" w:rsidRDefault="005404B8" w:rsidP="00467A32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2E677A7" w14:textId="77777777" w:rsidR="005404B8" w:rsidRDefault="005404B8" w:rsidP="00467A32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E893EBA" w14:textId="77777777" w:rsidR="005404B8" w:rsidRDefault="005404B8" w:rsidP="00467A32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5404B8" w14:paraId="0EE2AD35" w14:textId="77777777" w:rsidTr="00467A32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E11686C" w14:textId="77777777" w:rsidR="005404B8" w:rsidRDefault="005404B8" w:rsidP="00467A32">
            <w:pPr>
              <w:jc w:val="center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CDFFE54" w14:textId="77777777" w:rsidR="005404B8" w:rsidRDefault="005404B8" w:rsidP="00467A32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82CC989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93C71B3" w14:textId="77777777" w:rsidR="005404B8" w:rsidRDefault="005404B8" w:rsidP="00467A32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5404B8" w14:paraId="0D22E458" w14:textId="77777777" w:rsidTr="00467A32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91B812E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F377AA9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E695AAC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AC83195" w14:textId="77777777" w:rsidR="005404B8" w:rsidRDefault="005404B8" w:rsidP="00467A32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5404B8" w14:paraId="5AFF3E98" w14:textId="77777777" w:rsidTr="00467A32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E9EB4D3" w14:textId="77777777" w:rsidR="005404B8" w:rsidRDefault="005404B8" w:rsidP="00467A32">
            <w:pPr>
              <w:jc w:val="center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98BC69C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4F4536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61EE9E1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5404B8" w14:paraId="69F42908" w14:textId="77777777" w:rsidTr="00467A32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D11469B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CE65AC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B1F6EA0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FE39C68" w14:textId="77777777" w:rsidR="005404B8" w:rsidRDefault="005404B8" w:rsidP="00467A32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5404B8" w14:paraId="21F26BB0" w14:textId="77777777" w:rsidTr="00467A32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6D6FD48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0BFAA25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3EF1201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5926B8F" w14:textId="77777777" w:rsidR="005404B8" w:rsidRDefault="005404B8" w:rsidP="00467A32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D351374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838466B" w14:textId="77777777" w:rsidR="005404B8" w:rsidRDefault="005404B8" w:rsidP="00467A32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5404B8" w14:paraId="6E903230" w14:textId="77777777" w:rsidTr="00467A32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C19F94E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7E1248" w14:textId="77777777" w:rsidR="005404B8" w:rsidRDefault="005404B8" w:rsidP="00467A32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5404B8" w14:paraId="38D1A4AD" w14:textId="77777777" w:rsidTr="00467A32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CE25A11" w14:textId="77777777" w:rsidR="005404B8" w:rsidRDefault="005404B8" w:rsidP="00467A32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A6171F" w14:textId="77777777" w:rsidR="005404B8" w:rsidRDefault="005404B8" w:rsidP="00467A32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5404B8" w14:paraId="5C09CADC" w14:textId="77777777" w:rsidTr="00467A32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DA76554" w14:textId="77777777" w:rsidR="005404B8" w:rsidRDefault="005404B8" w:rsidP="00467A32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79E7283F" w14:textId="77777777" w:rsidR="005404B8" w:rsidRDefault="005404B8" w:rsidP="00467A32">
            <w:pPr>
              <w:ind w:firstLine="570"/>
              <w:rPr>
                <w:rFonts w:ascii="宋体" w:hAnsi="宋体" w:cs="宋体" w:hint="eastAsia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33FFE5D5" w14:textId="142D2D53" w:rsidR="005404B8" w:rsidRDefault="005404B8" w:rsidP="00467A32">
            <w:pPr>
              <w:ind w:firstLine="570"/>
              <w:rPr>
                <w:rFonts w:ascii="宋体" w:hAnsi="宋体" w:cs="宋体" w:hint="eastAsia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3061D3" w:rsidRPr="003061D3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中西醫結合干細胞研究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B20FA69" w14:textId="77777777" w:rsidR="005404B8" w:rsidRDefault="005404B8" w:rsidP="00467A32">
            <w:pPr>
              <w:ind w:firstLineChars="1552" w:firstLine="4346"/>
              <w:rPr>
                <w:rFonts w:hint="eastAsia"/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3B338CC6" w14:textId="77777777" w:rsidR="005404B8" w:rsidRDefault="005404B8" w:rsidP="00467A32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43AC60DF" w14:textId="77777777" w:rsidR="005404B8" w:rsidRDefault="005404B8" w:rsidP="00467A32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470D15CA" w14:textId="77777777" w:rsidR="005404B8" w:rsidRDefault="005404B8" w:rsidP="00467A32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5404B8" w14:paraId="48D4239C" w14:textId="77777777" w:rsidTr="00467A32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EB84A03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FC4B19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FDA0195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97B8293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24D2C3F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15A76DD7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32D9BCF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7BF31B6" w14:textId="77777777" w:rsidR="005404B8" w:rsidRDefault="005404B8" w:rsidP="00467A32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CE2E0F8" w14:textId="6BF3A6BC" w:rsidR="005404B8" w:rsidRDefault="005404B8" w:rsidP="00467A32">
            <w:pPr>
              <w:ind w:firstLineChars="100" w:firstLine="300"/>
              <w:rPr>
                <w:rFonts w:eastAsia="仿宋" w:hint="eastAsia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3061D3" w:rsidRPr="003061D3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中西醫結合干細胞研究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46DD595E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34BA4BBB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69F823F1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6F87BAAD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45116ECA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5404B8" w14:paraId="161D54A6" w14:textId="77777777" w:rsidTr="00467A32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D66E48D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F5AB6A3" w14:textId="77777777" w:rsidR="005404B8" w:rsidRDefault="005404B8" w:rsidP="00467A32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7E451814" w14:textId="3933F557" w:rsidR="005404B8" w:rsidRDefault="005404B8" w:rsidP="005404B8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3061D3" w:rsidRPr="003061D3">
        <w:rPr>
          <w:rFonts w:ascii="DFKai-SB" w:eastAsia="DFKai-SB" w:hAnsi="DFKai-SB" w:cs="DFKai-SB" w:hint="eastAsia"/>
          <w:sz w:val="24"/>
          <w:lang w:eastAsia="zh-TW"/>
        </w:rPr>
        <w:t>中西醫結合干細胞研究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3BB9A4D0" w14:textId="77777777" w:rsidR="005404B8" w:rsidRDefault="005404B8" w:rsidP="005404B8">
      <w:pPr>
        <w:rPr>
          <w:lang w:eastAsia="zh-TW"/>
        </w:rPr>
      </w:pPr>
    </w:p>
    <w:p w14:paraId="5BF4889E" w14:textId="77777777" w:rsidR="005404B8" w:rsidRPr="005943E5" w:rsidRDefault="005404B8" w:rsidP="005404B8">
      <w:pPr>
        <w:rPr>
          <w:lang w:eastAsia="zh-TW"/>
        </w:rPr>
      </w:pPr>
    </w:p>
    <w:p w14:paraId="3A06D3B1" w14:textId="77777777" w:rsidR="00C00F21" w:rsidRPr="005404B8" w:rsidRDefault="00C00F21" w:rsidP="005404B8">
      <w:pPr>
        <w:rPr>
          <w:lang w:eastAsia="zh-TW"/>
        </w:rPr>
      </w:pPr>
    </w:p>
    <w:sectPr w:rsidR="00C00F21" w:rsidRPr="00540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E5"/>
    <w:rsid w:val="003061D3"/>
    <w:rsid w:val="005404B8"/>
    <w:rsid w:val="005943E5"/>
    <w:rsid w:val="007A46F4"/>
    <w:rsid w:val="00A77C21"/>
    <w:rsid w:val="00C0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3F692"/>
  <w15:chartTrackingRefBased/>
  <w15:docId w15:val="{26077814-2B10-4875-90FB-2CF52BC3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3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2022-05-23T10:20:00Z</dcterms:created>
  <dcterms:modified xsi:type="dcterms:W3CDTF">2022-05-23T10:20:00Z</dcterms:modified>
</cp:coreProperties>
</file>