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1C871DB5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190DEE" w:rsidRPr="00190DEE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中西醫結合神經性疾病研究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77BA038A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E2673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3A0930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4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4B006A71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190DEE" w:rsidRPr="00190DEE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中西醫結合神經性疾病研究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4D962A48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190DEE" w:rsidRPr="00190DEE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中西醫結合神經性疾病研究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1B79859E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190DEE" w:rsidRPr="00190DEE">
        <w:rPr>
          <w:rFonts w:ascii="DFKai-SB" w:eastAsia="DFKai-SB" w:hAnsi="DFKai-SB" w:cs="DFKai-SB" w:hint="eastAsia"/>
          <w:sz w:val="24"/>
          <w:lang w:eastAsia="zh-TW"/>
        </w:rPr>
        <w:t>中西醫結合神經性疾病研究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3A24" w14:textId="77777777" w:rsidR="003A0930" w:rsidRDefault="003A0930" w:rsidP="003A0930">
      <w:r>
        <w:separator/>
      </w:r>
    </w:p>
  </w:endnote>
  <w:endnote w:type="continuationSeparator" w:id="0">
    <w:p w14:paraId="08B9FADE" w14:textId="77777777" w:rsidR="003A0930" w:rsidRDefault="003A0930" w:rsidP="003A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FDE95" w14:textId="77777777" w:rsidR="003A0930" w:rsidRDefault="003A0930" w:rsidP="003A0930">
      <w:r>
        <w:separator/>
      </w:r>
    </w:p>
  </w:footnote>
  <w:footnote w:type="continuationSeparator" w:id="0">
    <w:p w14:paraId="3A082015" w14:textId="77777777" w:rsidR="003A0930" w:rsidRDefault="003A0930" w:rsidP="003A0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92170"/>
    <w:rsid w:val="000B47DD"/>
    <w:rsid w:val="000C47BE"/>
    <w:rsid w:val="001128E6"/>
    <w:rsid w:val="00190DEE"/>
    <w:rsid w:val="001D4D5C"/>
    <w:rsid w:val="002F3212"/>
    <w:rsid w:val="00326F47"/>
    <w:rsid w:val="003A0930"/>
    <w:rsid w:val="004150FB"/>
    <w:rsid w:val="004271AE"/>
    <w:rsid w:val="00470C51"/>
    <w:rsid w:val="005074FA"/>
    <w:rsid w:val="0055155D"/>
    <w:rsid w:val="005F4F3F"/>
    <w:rsid w:val="006C7818"/>
    <w:rsid w:val="007B0238"/>
    <w:rsid w:val="007E622F"/>
    <w:rsid w:val="008C6693"/>
    <w:rsid w:val="00A10D06"/>
    <w:rsid w:val="00A85887"/>
    <w:rsid w:val="00AA325E"/>
    <w:rsid w:val="00B40E21"/>
    <w:rsid w:val="00BB13E2"/>
    <w:rsid w:val="00CD0D48"/>
    <w:rsid w:val="00D23387"/>
    <w:rsid w:val="00DC1B2A"/>
    <w:rsid w:val="00DD219A"/>
    <w:rsid w:val="00E26734"/>
    <w:rsid w:val="00E84C01"/>
    <w:rsid w:val="00E958CE"/>
    <w:rsid w:val="00F260B4"/>
    <w:rsid w:val="00F30A17"/>
    <w:rsid w:val="00F805AE"/>
    <w:rsid w:val="00F92558"/>
    <w:rsid w:val="00F9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093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093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4</cp:revision>
  <dcterms:created xsi:type="dcterms:W3CDTF">2022-05-24T08:53:00Z</dcterms:created>
  <dcterms:modified xsi:type="dcterms:W3CDTF">2022-05-24T09:00:00Z</dcterms:modified>
</cp:coreProperties>
</file>