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02AC7090" w:rsidR="00A85887" w:rsidRDefault="00A85887" w:rsidP="00DF1356">
      <w:pPr>
        <w:widowControl/>
        <w:spacing w:line="14" w:lineRule="auto"/>
        <w:ind w:firstLineChars="550" w:firstLine="1982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D53E1C" w:rsidRPr="00D53E1C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醫學臨床研究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62972199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 w:rsidR="00D53E1C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96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53F57D45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D53E1C" w:rsidRPr="00D53E1C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醫學臨床研究</w:t>
            </w:r>
            <w:r w:rsidR="00DF1356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2214775F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D53E1C" w:rsidRPr="00D53E1C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醫學臨床研究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1ED0F102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D53E1C" w:rsidRPr="00D53E1C">
        <w:rPr>
          <w:rFonts w:ascii="DFKai-SB" w:eastAsia="DFKai-SB" w:hAnsi="DFKai-SB" w:cs="DFKai-SB" w:hint="eastAsia"/>
          <w:sz w:val="24"/>
          <w:lang w:eastAsia="zh-TW"/>
        </w:rPr>
        <w:t>醫學臨床研究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27B98"/>
    <w:rsid w:val="00034905"/>
    <w:rsid w:val="0005717E"/>
    <w:rsid w:val="00092170"/>
    <w:rsid w:val="000B47DD"/>
    <w:rsid w:val="000C47BE"/>
    <w:rsid w:val="001128E6"/>
    <w:rsid w:val="00190DEE"/>
    <w:rsid w:val="001D4D5C"/>
    <w:rsid w:val="002F3212"/>
    <w:rsid w:val="00326F47"/>
    <w:rsid w:val="00350A4F"/>
    <w:rsid w:val="004150FB"/>
    <w:rsid w:val="004271AE"/>
    <w:rsid w:val="00446EE9"/>
    <w:rsid w:val="00465FF9"/>
    <w:rsid w:val="00470C51"/>
    <w:rsid w:val="004D403B"/>
    <w:rsid w:val="004E0382"/>
    <w:rsid w:val="005074FA"/>
    <w:rsid w:val="0055155D"/>
    <w:rsid w:val="00556987"/>
    <w:rsid w:val="005F4F3F"/>
    <w:rsid w:val="006C7818"/>
    <w:rsid w:val="006D0214"/>
    <w:rsid w:val="007B0238"/>
    <w:rsid w:val="007E622F"/>
    <w:rsid w:val="008C6693"/>
    <w:rsid w:val="009758A0"/>
    <w:rsid w:val="009830A4"/>
    <w:rsid w:val="009F2FE3"/>
    <w:rsid w:val="00A10D06"/>
    <w:rsid w:val="00A85887"/>
    <w:rsid w:val="00AA325E"/>
    <w:rsid w:val="00B40E21"/>
    <w:rsid w:val="00BB13E2"/>
    <w:rsid w:val="00C771CE"/>
    <w:rsid w:val="00CB19E1"/>
    <w:rsid w:val="00CB59BE"/>
    <w:rsid w:val="00CC2111"/>
    <w:rsid w:val="00CD0D48"/>
    <w:rsid w:val="00D23387"/>
    <w:rsid w:val="00D5253B"/>
    <w:rsid w:val="00D53E1C"/>
    <w:rsid w:val="00DA156F"/>
    <w:rsid w:val="00DC1B2A"/>
    <w:rsid w:val="00DD219A"/>
    <w:rsid w:val="00DF1356"/>
    <w:rsid w:val="00E26734"/>
    <w:rsid w:val="00E84C01"/>
    <w:rsid w:val="00E958CE"/>
    <w:rsid w:val="00F260B4"/>
    <w:rsid w:val="00F30A17"/>
    <w:rsid w:val="00F805AE"/>
    <w:rsid w:val="00F92558"/>
    <w:rsid w:val="00F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2022-05-24T10:00:00Z</dcterms:created>
  <dcterms:modified xsi:type="dcterms:W3CDTF">2022-05-24T10:00:00Z</dcterms:modified>
</cp:coreProperties>
</file>