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02E08" w14:textId="40BCF445" w:rsidR="0042195F" w:rsidRPr="00893983" w:rsidRDefault="0014799D" w:rsidP="0042195F">
      <w:pPr>
        <w:widowControl/>
        <w:spacing w:line="15" w:lineRule="auto"/>
        <w:ind w:firstLineChars="50" w:firstLine="180"/>
        <w:jc w:val="center"/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</w:pPr>
      <w:r w:rsidRPr="00893983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《澳台港中醫師聯合促進會》</w:t>
      </w:r>
      <w:r w:rsidRPr="00893983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(</w:t>
      </w:r>
      <w:r w:rsidRPr="00893983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簡稱</w:t>
      </w:r>
      <w:r w:rsidRPr="00893983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:</w:t>
      </w:r>
      <w:r w:rsidRPr="00893983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醫師聯會</w:t>
      </w:r>
      <w:r w:rsidRPr="00893983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)</w:t>
      </w:r>
    </w:p>
    <w:p w14:paraId="526CB5AB" w14:textId="77777777" w:rsidR="00893983" w:rsidRPr="00893983" w:rsidRDefault="00893983" w:rsidP="0042195F">
      <w:pPr>
        <w:widowControl/>
        <w:spacing w:line="15" w:lineRule="auto"/>
        <w:ind w:firstLineChars="750" w:firstLine="2700"/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</w:pPr>
      <w:r w:rsidRPr="00893983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肺癌腫瘤研究專業委員會</w:t>
      </w:r>
    </w:p>
    <w:p w14:paraId="265454E4" w14:textId="2F8231AC" w:rsidR="0042195F" w:rsidRPr="00893983" w:rsidRDefault="0014799D" w:rsidP="00893983">
      <w:pPr>
        <w:widowControl/>
        <w:spacing w:line="15" w:lineRule="auto"/>
        <w:ind w:firstLineChars="850" w:firstLine="3060"/>
        <w:rPr>
          <w:rFonts w:ascii="微软雅黑" w:eastAsia="微软雅黑" w:hAnsi="微软雅黑" w:cs="宋体"/>
          <w:b/>
          <w:bCs/>
          <w:kern w:val="0"/>
          <w:szCs w:val="21"/>
          <w:lang w:eastAsia="zh-TW"/>
        </w:rPr>
      </w:pPr>
      <w:r w:rsidRPr="00893983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會員</w:t>
      </w:r>
      <w:r w:rsidRPr="00893983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/</w:t>
      </w:r>
      <w:r w:rsidRPr="00893983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幹部</w:t>
      </w:r>
      <w:r w:rsidRPr="00893983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 xml:space="preserve"> </w:t>
      </w:r>
      <w:r w:rsidRPr="00893983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申請表</w:t>
      </w:r>
    </w:p>
    <w:p w14:paraId="0C497CE8" w14:textId="05EBE9EC" w:rsidR="0042195F" w:rsidRPr="00893983" w:rsidRDefault="0014799D" w:rsidP="0042195F">
      <w:pPr>
        <w:widowControl/>
        <w:spacing w:line="15" w:lineRule="auto"/>
        <w:ind w:firstLineChars="50" w:firstLine="105"/>
        <w:jc w:val="center"/>
        <w:rPr>
          <w:rFonts w:ascii="微软雅黑" w:eastAsia="微软雅黑" w:hAnsi="微软雅黑" w:cs="宋体"/>
          <w:b/>
          <w:bCs/>
          <w:kern w:val="0"/>
          <w:szCs w:val="21"/>
          <w:lang w:eastAsia="zh-TW"/>
        </w:rPr>
      </w:pPr>
      <w:r w:rsidRPr="00893983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(</w:t>
      </w:r>
      <w:r w:rsidRPr="00893983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中國•澳門政府核准為非牟利專業醫生團體</w:t>
      </w:r>
      <w:r w:rsidRPr="00893983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) ---(</w:t>
      </w:r>
      <w:r w:rsidRPr="00893983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公告表格第</w:t>
      </w:r>
      <w:r w:rsidRPr="00893983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:</w:t>
      </w:r>
      <w:r w:rsidR="00893983" w:rsidRPr="00893983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63</w:t>
      </w:r>
      <w:r w:rsidRPr="00893983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號表格</w:t>
      </w:r>
      <w:r w:rsidRPr="00893983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)</w:t>
      </w:r>
    </w:p>
    <w:tbl>
      <w:tblPr>
        <w:tblW w:w="9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732"/>
        <w:gridCol w:w="2776"/>
        <w:gridCol w:w="702"/>
        <w:gridCol w:w="42"/>
        <w:gridCol w:w="518"/>
        <w:gridCol w:w="702"/>
        <w:gridCol w:w="506"/>
        <w:gridCol w:w="898"/>
        <w:gridCol w:w="236"/>
        <w:gridCol w:w="1750"/>
      </w:tblGrid>
      <w:tr w:rsidR="0042195F" w:rsidRPr="00893983" w14:paraId="556FE296" w14:textId="77777777" w:rsidTr="000911CC">
        <w:trPr>
          <w:trHeight w:hRule="exact" w:val="680"/>
          <w:jc w:val="center"/>
        </w:trPr>
        <w:tc>
          <w:tcPr>
            <w:tcW w:w="7642" w:type="dxa"/>
            <w:gridSpan w:val="10"/>
            <w:tcMar>
              <w:left w:w="34" w:type="dxa"/>
              <w:right w:w="34" w:type="dxa"/>
            </w:tcMar>
            <w:vAlign w:val="center"/>
          </w:tcPr>
          <w:p w14:paraId="72DD294C" w14:textId="17345D60" w:rsidR="0042195F" w:rsidRPr="00893983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893983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省（市、自治區）</w:t>
            </w:r>
            <w:r w:rsidRPr="00893983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</w:t>
            </w:r>
            <w:r w:rsidRPr="00893983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市</w:t>
            </w:r>
            <w:r w:rsidRPr="00893983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</w:t>
            </w:r>
            <w:r w:rsidRPr="00893983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縣（旗）</w:t>
            </w:r>
          </w:p>
        </w:tc>
        <w:tc>
          <w:tcPr>
            <w:tcW w:w="1750" w:type="dxa"/>
            <w:vMerge w:val="restart"/>
            <w:tcMar>
              <w:left w:w="34" w:type="dxa"/>
              <w:right w:w="34" w:type="dxa"/>
            </w:tcMar>
            <w:vAlign w:val="center"/>
          </w:tcPr>
          <w:p w14:paraId="29864F1B" w14:textId="3E378324" w:rsidR="0042195F" w:rsidRPr="00893983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93983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像</w:t>
            </w:r>
          </w:p>
          <w:p w14:paraId="20959A73" w14:textId="394E5EAA" w:rsidR="0042195F" w:rsidRPr="00893983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93983">
              <w:rPr>
                <w:rFonts w:ascii="微软雅黑" w:eastAsia="微软雅黑" w:hAnsi="微软雅黑" w:hint="eastAsia"/>
                <w:spacing w:val="-6"/>
                <w:kern w:val="0"/>
                <w:sz w:val="28"/>
                <w:szCs w:val="28"/>
                <w:lang w:eastAsia="zh-TW"/>
              </w:rPr>
              <w:t>（一寸藍底）</w:t>
            </w:r>
          </w:p>
          <w:p w14:paraId="2652E6E0" w14:textId="21A952C7" w:rsidR="0042195F" w:rsidRPr="00893983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93983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片</w:t>
            </w:r>
          </w:p>
        </w:tc>
      </w:tr>
      <w:tr w:rsidR="0042195F" w:rsidRPr="00893983" w14:paraId="27C8FF52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40546BB6" w14:textId="5A86F41A" w:rsidR="0042195F" w:rsidRPr="00893983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93983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姓</w:t>
            </w:r>
            <w:r w:rsidRPr="00893983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893983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名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01B4E915" w14:textId="77777777" w:rsidR="0042195F" w:rsidRPr="00893983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145E7471" w14:textId="32890C30" w:rsidR="0042195F" w:rsidRPr="00893983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93983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560" w:type="dxa"/>
            <w:gridSpan w:val="2"/>
            <w:tcMar>
              <w:left w:w="34" w:type="dxa"/>
              <w:right w:w="34" w:type="dxa"/>
            </w:tcMar>
            <w:vAlign w:val="center"/>
          </w:tcPr>
          <w:p w14:paraId="06A5D42B" w14:textId="77777777" w:rsidR="0042195F" w:rsidRPr="00893983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22C93A2F" w14:textId="38333A97" w:rsidR="0042195F" w:rsidRPr="00893983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93983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民族</w:t>
            </w:r>
          </w:p>
        </w:tc>
        <w:tc>
          <w:tcPr>
            <w:tcW w:w="1640" w:type="dxa"/>
            <w:gridSpan w:val="3"/>
            <w:tcMar>
              <w:left w:w="34" w:type="dxa"/>
              <w:right w:w="34" w:type="dxa"/>
            </w:tcMar>
            <w:vAlign w:val="center"/>
          </w:tcPr>
          <w:p w14:paraId="1CC9D845" w14:textId="77777777" w:rsidR="0042195F" w:rsidRPr="00893983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50" w:type="dxa"/>
            <w:vMerge/>
            <w:tcMar>
              <w:left w:w="34" w:type="dxa"/>
              <w:right w:w="34" w:type="dxa"/>
            </w:tcMar>
            <w:vAlign w:val="center"/>
          </w:tcPr>
          <w:p w14:paraId="067A9594" w14:textId="77777777" w:rsidR="0042195F" w:rsidRPr="00893983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893983" w14:paraId="32535A4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64F7BB3D" w14:textId="0EC886A8" w:rsidR="0042195F" w:rsidRPr="00893983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93983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籍</w:t>
            </w:r>
            <w:r w:rsidRPr="00893983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893983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貫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0ED6F3D2" w14:textId="77777777" w:rsidR="0042195F" w:rsidRPr="00893983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67547EE7" w14:textId="39B269AE" w:rsidR="0042195F" w:rsidRPr="00893983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93983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出生日期</w:t>
            </w:r>
          </w:p>
        </w:tc>
        <w:tc>
          <w:tcPr>
            <w:tcW w:w="2342" w:type="dxa"/>
            <w:gridSpan w:val="4"/>
            <w:tcMar>
              <w:left w:w="34" w:type="dxa"/>
              <w:right w:w="34" w:type="dxa"/>
            </w:tcMar>
            <w:vAlign w:val="center"/>
          </w:tcPr>
          <w:p w14:paraId="2F9545ED" w14:textId="77777777" w:rsidR="0042195F" w:rsidRPr="00893983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50" w:type="dxa"/>
            <w:vMerge/>
            <w:tcMar>
              <w:left w:w="34" w:type="dxa"/>
              <w:right w:w="34" w:type="dxa"/>
            </w:tcMar>
            <w:vAlign w:val="center"/>
          </w:tcPr>
          <w:p w14:paraId="0CA85F0E" w14:textId="77777777" w:rsidR="0042195F" w:rsidRPr="00893983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893983" w14:paraId="7614BC38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42BB267E" w14:textId="1770B414" w:rsidR="0042195F" w:rsidRPr="00893983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93983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黨</w:t>
            </w:r>
            <w:r w:rsidRPr="00893983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893983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派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20C07B4E" w14:textId="77777777" w:rsidR="0042195F" w:rsidRPr="00893983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13471669" w14:textId="2DDDDADC" w:rsidR="0042195F" w:rsidRPr="00893983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93983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最高學歷</w:t>
            </w: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29338107" w14:textId="77777777" w:rsidR="0042195F" w:rsidRPr="00893983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640" w:type="dxa"/>
            <w:gridSpan w:val="3"/>
            <w:tcMar>
              <w:left w:w="34" w:type="dxa"/>
              <w:right w:w="34" w:type="dxa"/>
            </w:tcMar>
            <w:vAlign w:val="center"/>
          </w:tcPr>
          <w:p w14:paraId="37E9BCF0" w14:textId="380EA302" w:rsidR="0042195F" w:rsidRPr="00893983" w:rsidRDefault="0014799D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</w:rPr>
            </w:pPr>
            <w:r w:rsidRPr="00893983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技術職務</w:t>
            </w:r>
          </w:p>
        </w:tc>
        <w:tc>
          <w:tcPr>
            <w:tcW w:w="1750" w:type="dxa"/>
            <w:tcMar>
              <w:left w:w="34" w:type="dxa"/>
              <w:right w:w="34" w:type="dxa"/>
            </w:tcMar>
            <w:vAlign w:val="center"/>
          </w:tcPr>
          <w:p w14:paraId="1D022366" w14:textId="77777777" w:rsidR="0042195F" w:rsidRPr="00893983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42195F" w:rsidRPr="00893983" w14:paraId="45BCFB7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1485AB14" w14:textId="504B81E4" w:rsidR="0042195F" w:rsidRPr="00893983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93983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所學專業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6700E61F" w14:textId="77777777" w:rsidR="0042195F" w:rsidRPr="00893983" w:rsidRDefault="0042195F" w:rsidP="000911CC">
            <w:pPr>
              <w:ind w:firstLineChars="50" w:firstLine="140"/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28891485" w14:textId="00B0F3C5" w:rsidR="0042195F" w:rsidRPr="00893983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93983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畢業院校</w:t>
            </w:r>
          </w:p>
        </w:tc>
        <w:tc>
          <w:tcPr>
            <w:tcW w:w="4092" w:type="dxa"/>
            <w:gridSpan w:val="5"/>
            <w:tcMar>
              <w:left w:w="34" w:type="dxa"/>
              <w:right w:w="34" w:type="dxa"/>
            </w:tcMar>
            <w:vAlign w:val="center"/>
          </w:tcPr>
          <w:p w14:paraId="2DE50351" w14:textId="77777777" w:rsidR="0042195F" w:rsidRPr="00893983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893983" w14:paraId="12D5F9B6" w14:textId="77777777" w:rsidTr="000911CC">
        <w:trPr>
          <w:trHeight w:hRule="exact" w:val="1142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7E07D12E" w14:textId="368A9631" w:rsidR="0042195F" w:rsidRPr="00893983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93983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工作單位</w:t>
            </w:r>
          </w:p>
        </w:tc>
        <w:tc>
          <w:tcPr>
            <w:tcW w:w="4740" w:type="dxa"/>
            <w:gridSpan w:val="5"/>
            <w:tcMar>
              <w:left w:w="34" w:type="dxa"/>
              <w:right w:w="34" w:type="dxa"/>
            </w:tcMar>
            <w:vAlign w:val="center"/>
          </w:tcPr>
          <w:p w14:paraId="0CF0C075" w14:textId="77777777" w:rsidR="0042195F" w:rsidRPr="00893983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  <w:vAlign w:val="center"/>
          </w:tcPr>
          <w:p w14:paraId="0B140DF7" w14:textId="7C3CA025" w:rsidR="0042195F" w:rsidRPr="00893983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93983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行政職務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1B687ED2" w14:textId="77777777" w:rsidR="0042195F" w:rsidRPr="00893983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42195F" w:rsidRPr="00893983" w14:paraId="7C8E2B47" w14:textId="77777777" w:rsidTr="000911CC">
        <w:trPr>
          <w:trHeight w:hRule="exact" w:val="1022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35D9702B" w14:textId="5EA83169" w:rsidR="0042195F" w:rsidRPr="00893983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93983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通訊地址</w:t>
            </w:r>
          </w:p>
        </w:tc>
        <w:tc>
          <w:tcPr>
            <w:tcW w:w="5246" w:type="dxa"/>
            <w:gridSpan w:val="6"/>
            <w:tcMar>
              <w:left w:w="34" w:type="dxa"/>
              <w:right w:w="34" w:type="dxa"/>
            </w:tcMar>
            <w:vAlign w:val="center"/>
          </w:tcPr>
          <w:p w14:paraId="71B0EC2C" w14:textId="77777777" w:rsidR="0042195F" w:rsidRPr="00893983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2B6149EC" w14:textId="44469D2B" w:rsidR="0042195F" w:rsidRPr="00893983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93983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郵編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4E5DB8FA" w14:textId="77777777" w:rsidR="0042195F" w:rsidRPr="00893983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893983" w14:paraId="763F954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751F4889" w14:textId="310428DD" w:rsidR="0042195F" w:rsidRPr="00893983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93983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電子郵箱</w:t>
            </w:r>
          </w:p>
        </w:tc>
        <w:tc>
          <w:tcPr>
            <w:tcW w:w="5246" w:type="dxa"/>
            <w:gridSpan w:val="6"/>
            <w:tcMar>
              <w:left w:w="34" w:type="dxa"/>
              <w:right w:w="34" w:type="dxa"/>
            </w:tcMar>
            <w:vAlign w:val="center"/>
          </w:tcPr>
          <w:p w14:paraId="4C2EB8D0" w14:textId="77777777" w:rsidR="0042195F" w:rsidRPr="00893983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3774E5F2" w14:textId="33601D4C" w:rsidR="0042195F" w:rsidRPr="00893983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93983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傳真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1AA63B59" w14:textId="77777777" w:rsidR="0042195F" w:rsidRPr="00893983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893983" w14:paraId="273A52E9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004EBDBB" w14:textId="1FEB10EC" w:rsidR="0042195F" w:rsidRPr="00893983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93983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手</w:t>
            </w:r>
            <w:r w:rsidRPr="00893983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893983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機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67D16900" w14:textId="77777777" w:rsidR="0042195F" w:rsidRPr="00893983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67B61C6F" w14:textId="2964FB4C" w:rsidR="0042195F" w:rsidRPr="00893983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93983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區號</w:t>
            </w:r>
          </w:p>
        </w:tc>
        <w:tc>
          <w:tcPr>
            <w:tcW w:w="1208" w:type="dxa"/>
            <w:gridSpan w:val="2"/>
            <w:tcMar>
              <w:left w:w="34" w:type="dxa"/>
              <w:right w:w="34" w:type="dxa"/>
            </w:tcMar>
            <w:vAlign w:val="center"/>
          </w:tcPr>
          <w:p w14:paraId="506DCB14" w14:textId="77777777" w:rsidR="0042195F" w:rsidRPr="00893983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1F14A8AB" w14:textId="5DC072E3" w:rsidR="0042195F" w:rsidRPr="00893983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93983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座機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769758E5" w14:textId="77777777" w:rsidR="0042195F" w:rsidRPr="00893983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893983" w14:paraId="5D4F301B" w14:textId="77777777" w:rsidTr="000911CC">
        <w:trPr>
          <w:trHeight w:hRule="exact" w:val="4170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038B8918" w14:textId="331C530C" w:rsidR="0042195F" w:rsidRPr="00893983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93983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個人履歷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1B170608" w14:textId="0FBABB4D" w:rsidR="0042195F" w:rsidRPr="00893983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893983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42195F" w:rsidRPr="00893983" w14:paraId="19B71C8A" w14:textId="77777777" w:rsidTr="000911CC">
        <w:trPr>
          <w:trHeight w:hRule="exact" w:val="4170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41F5556C" w14:textId="4A354074" w:rsidR="0042195F" w:rsidRPr="00893983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93983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lastRenderedPageBreak/>
              <w:t>入會資料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7BDAF35C" w14:textId="45A04220" w:rsidR="0042195F" w:rsidRPr="00893983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893983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42195F" w:rsidRPr="00893983" w14:paraId="6FA54CBF" w14:textId="77777777" w:rsidTr="000911CC">
        <w:trPr>
          <w:trHeight w:hRule="exact" w:val="3828"/>
          <w:jc w:val="center"/>
        </w:trPr>
        <w:tc>
          <w:tcPr>
            <w:tcW w:w="9392" w:type="dxa"/>
            <w:gridSpan w:val="11"/>
            <w:tcMar>
              <w:left w:w="34" w:type="dxa"/>
              <w:right w:w="34" w:type="dxa"/>
            </w:tcMar>
            <w:vAlign w:val="center"/>
          </w:tcPr>
          <w:p w14:paraId="20CEA763" w14:textId="45E748AF" w:rsidR="0042195F" w:rsidRPr="00893983" w:rsidRDefault="0014799D" w:rsidP="000911CC">
            <w:pPr>
              <w:rPr>
                <w:rFonts w:ascii="微软雅黑" w:eastAsia="微软雅黑" w:hAnsi="微软雅黑" w:cs="DFKai-SB"/>
                <w:b/>
                <w:bCs/>
                <w:sz w:val="28"/>
                <w:szCs w:val="28"/>
                <w:lang w:eastAsia="zh-TW"/>
              </w:rPr>
            </w:pPr>
            <w:r w:rsidRPr="00893983">
              <w:rPr>
                <w:rFonts w:ascii="微软雅黑" w:eastAsia="微软雅黑" w:hAnsi="微软雅黑" w:cs="DFKai-SB" w:hint="eastAsia"/>
                <w:b/>
                <w:bCs/>
                <w:sz w:val="28"/>
                <w:szCs w:val="28"/>
                <w:lang w:eastAsia="zh-TW"/>
              </w:rPr>
              <w:t>本人意見：</w:t>
            </w:r>
          </w:p>
          <w:p w14:paraId="32F83EDB" w14:textId="3EE7AD09" w:rsidR="0042195F" w:rsidRPr="00893983" w:rsidRDefault="0014799D" w:rsidP="000911CC">
            <w:pPr>
              <w:ind w:firstLine="570"/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</w:pPr>
            <w:r w:rsidRPr="00893983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我自願申請</w:t>
            </w:r>
            <w:r w:rsidRPr="00893983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《澳台港中醫師聯合促進會》</w:t>
            </w:r>
            <w:r w:rsidRPr="00893983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(</w:t>
            </w:r>
            <w:r w:rsidRPr="00893983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簡稱</w:t>
            </w:r>
            <w:r w:rsidRPr="00893983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:</w:t>
            </w:r>
            <w:r w:rsidRPr="00893983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醫師聯會</w:t>
            </w:r>
            <w:r w:rsidRPr="00893983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)/</w:t>
            </w:r>
          </w:p>
          <w:p w14:paraId="789032BE" w14:textId="43AC85AE" w:rsidR="0042195F" w:rsidRPr="00893983" w:rsidRDefault="00893983" w:rsidP="000911CC">
            <w:pPr>
              <w:ind w:firstLine="570"/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</w:pPr>
            <w:r w:rsidRPr="00893983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肺癌腫瘤研究專業委員會</w:t>
            </w:r>
            <w:r w:rsidR="0014799D" w:rsidRPr="00893983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(    )</w:t>
            </w:r>
            <w:r w:rsidR="0014799D" w:rsidRPr="00893983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，按醫師聯會相關專業委員會章程履行會員</w:t>
            </w:r>
            <w:r w:rsidR="0014799D" w:rsidRPr="00893983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>/</w:t>
            </w:r>
            <w:r w:rsidR="0014799D" w:rsidRPr="00893983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幹部的責任和義務</w:t>
            </w:r>
            <w:r w:rsidR="0014799D" w:rsidRPr="00893983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>,</w:t>
            </w:r>
            <w:r w:rsidR="0014799D" w:rsidRPr="00893983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謹請貴單位予以核審批准為荷。</w:t>
            </w:r>
            <w:r w:rsidR="0014799D" w:rsidRPr="00893983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 xml:space="preserve">  </w:t>
            </w:r>
            <w:r w:rsidR="0014799D" w:rsidRPr="00893983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此</w:t>
            </w:r>
            <w:r w:rsidR="0014799D" w:rsidRPr="00893983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 xml:space="preserve">  </w:t>
            </w:r>
            <w:r w:rsidR="0014799D" w:rsidRPr="00893983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致</w:t>
            </w:r>
          </w:p>
          <w:p w14:paraId="4EF7A566" w14:textId="5046695A" w:rsidR="0042195F" w:rsidRPr="00893983" w:rsidRDefault="0014799D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  <w:r w:rsidRPr="00893983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申請人簽字：</w:t>
            </w:r>
            <w:r w:rsidRPr="00893983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 </w:t>
            </w:r>
            <w:r w:rsidRPr="00893983">
              <w:rPr>
                <w:rFonts w:ascii="微软雅黑" w:eastAsia="微软雅黑" w:hAnsi="微软雅黑" w:hint="eastAsia"/>
                <w:sz w:val="28"/>
                <w:szCs w:val="28"/>
                <w:u w:val="single"/>
                <w:lang w:eastAsia="zh-TW"/>
              </w:rPr>
              <w:t>手寫簽名</w:t>
            </w:r>
            <w:r w:rsidR="0042195F" w:rsidRPr="00893983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</w:t>
            </w:r>
            <w:r w:rsidR="0042195F" w:rsidRPr="00893983">
              <w:rPr>
                <w:rFonts w:ascii="微软雅黑" w:eastAsia="微软雅黑" w:hAnsi="微软雅黑" w:hint="eastAsia"/>
                <w:sz w:val="28"/>
                <w:szCs w:val="28"/>
                <w:u w:val="single"/>
                <w:lang w:eastAsia="zh-TW"/>
              </w:rPr>
              <w:t xml:space="preserve"> </w:t>
            </w:r>
            <w:r w:rsidR="0042195F" w:rsidRPr="00893983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u w:val="single"/>
                <w:lang w:eastAsia="zh-TW"/>
              </w:rPr>
              <w:t xml:space="preserve">   </w:t>
            </w:r>
            <w:r w:rsidR="0042195F" w:rsidRPr="00893983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      </w:t>
            </w:r>
          </w:p>
          <w:p w14:paraId="0D9115FF" w14:textId="77777777" w:rsidR="0042195F" w:rsidRPr="00893983" w:rsidRDefault="0042195F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</w:p>
          <w:p w14:paraId="1205863F" w14:textId="77777777" w:rsidR="0042195F" w:rsidRPr="00893983" w:rsidRDefault="0042195F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</w:p>
          <w:p w14:paraId="78FBD19C" w14:textId="21D3528E" w:rsidR="0042195F" w:rsidRPr="00893983" w:rsidRDefault="0014799D" w:rsidP="000911CC">
            <w:pPr>
              <w:ind w:firstLineChars="2102" w:firstLine="5886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893983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893983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</w:t>
            </w:r>
            <w:r w:rsidRPr="00893983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893983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</w:t>
            </w:r>
            <w:r w:rsidRPr="00893983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42195F" w:rsidRPr="00893983" w14:paraId="6844C67D" w14:textId="77777777" w:rsidTr="000911CC">
        <w:trPr>
          <w:trHeight w:hRule="exact" w:val="3912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337E3DFD" w14:textId="46AAF41B" w:rsidR="0042195F" w:rsidRPr="00893983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93983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審查意見</w:t>
            </w:r>
          </w:p>
        </w:tc>
        <w:tc>
          <w:tcPr>
            <w:tcW w:w="4252" w:type="dxa"/>
            <w:gridSpan w:val="4"/>
            <w:tcMar>
              <w:left w:w="34" w:type="dxa"/>
              <w:right w:w="34" w:type="dxa"/>
            </w:tcMar>
            <w:vAlign w:val="center"/>
          </w:tcPr>
          <w:p w14:paraId="0D1CDD78" w14:textId="336A7709" w:rsidR="0042195F" w:rsidRPr="00893983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893983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所在單位意見：</w:t>
            </w:r>
          </w:p>
          <w:p w14:paraId="2768EDCE" w14:textId="77777777" w:rsidR="0042195F" w:rsidRPr="00893983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7F77CDED" w14:textId="77777777" w:rsidR="0042195F" w:rsidRPr="00893983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3223F1FD" w14:textId="7D16D992" w:rsidR="0042195F" w:rsidRPr="00893983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893983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       </w:t>
            </w:r>
            <w:r w:rsidRPr="00893983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蓋章</w:t>
            </w:r>
          </w:p>
          <w:p w14:paraId="2807382D" w14:textId="77777777" w:rsidR="0042195F" w:rsidRPr="00893983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3802D1D7" w14:textId="1FB8A573" w:rsidR="0042195F" w:rsidRPr="00893983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893983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</w:t>
            </w:r>
            <w:r w:rsidRPr="00893983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893983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893983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893983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893983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  <w:tc>
          <w:tcPr>
            <w:tcW w:w="4610" w:type="dxa"/>
            <w:gridSpan w:val="6"/>
            <w:tcMar>
              <w:left w:w="34" w:type="dxa"/>
              <w:right w:w="34" w:type="dxa"/>
            </w:tcMar>
            <w:vAlign w:val="center"/>
          </w:tcPr>
          <w:p w14:paraId="5F39077C" w14:textId="3B9CAAE3" w:rsidR="0042195F" w:rsidRPr="00893983" w:rsidRDefault="0014799D" w:rsidP="000911CC">
            <w:pPr>
              <w:rPr>
                <w:rFonts w:ascii="微软雅黑" w:eastAsia="微软雅黑" w:hAnsi="微软雅黑" w:cs="DFKai-SB"/>
                <w:b/>
                <w:bCs/>
                <w:sz w:val="30"/>
                <w:szCs w:val="30"/>
                <w:lang w:eastAsia="zh-TW"/>
              </w:rPr>
            </w:pPr>
            <w:r w:rsidRPr="00893983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《澳台港中醫師聯合促進會》總會</w:t>
            </w:r>
          </w:p>
          <w:p w14:paraId="29E10CD8" w14:textId="7C5C5B00" w:rsidR="0042195F" w:rsidRPr="00893983" w:rsidRDefault="00893983" w:rsidP="00893983">
            <w:pPr>
              <w:rPr>
                <w:rFonts w:ascii="微软雅黑" w:eastAsia="微软雅黑" w:hAnsi="微软雅黑" w:cs="DFKai-SB"/>
                <w:b/>
                <w:bCs/>
                <w:sz w:val="30"/>
                <w:szCs w:val="30"/>
                <w:lang w:eastAsia="zh-TW"/>
              </w:rPr>
            </w:pPr>
            <w:r w:rsidRPr="00893983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肺癌腫瘤研究專業委員會</w:t>
            </w:r>
            <w:r w:rsidR="0014799D" w:rsidRPr="00893983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意見：</w:t>
            </w:r>
          </w:p>
          <w:p w14:paraId="39B68A6B" w14:textId="77777777" w:rsidR="0042195F" w:rsidRPr="00893983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2AE8FD72" w14:textId="77777777" w:rsidR="0042195F" w:rsidRPr="00893983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474FB855" w14:textId="2B695723" w:rsidR="0042195F" w:rsidRPr="00893983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893983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</w:t>
            </w:r>
            <w:r w:rsidRPr="00893983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負責人簽字：手寫簽名</w:t>
            </w:r>
          </w:p>
          <w:p w14:paraId="585F7E60" w14:textId="77777777" w:rsidR="0042195F" w:rsidRPr="00893983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62801F7C" w14:textId="46D90E86" w:rsidR="0042195F" w:rsidRPr="00893983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893983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   </w:t>
            </w:r>
            <w:r w:rsidRPr="00893983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893983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893983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893983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893983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42195F" w:rsidRPr="00893983" w14:paraId="579134CB" w14:textId="77777777" w:rsidTr="000911CC">
        <w:trPr>
          <w:trHeight w:hRule="exact" w:val="1152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317F9F93" w14:textId="2DDF14F4" w:rsidR="0042195F" w:rsidRPr="00893983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93983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備註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08198F0A" w14:textId="77777777" w:rsidR="0042195F" w:rsidRPr="00893983" w:rsidRDefault="0042195F" w:rsidP="000911CC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14:paraId="78A3387E" w14:textId="16ADE1FC" w:rsidR="0042195F" w:rsidRPr="00893983" w:rsidRDefault="0014799D" w:rsidP="0042195F">
      <w:pPr>
        <w:spacing w:line="360" w:lineRule="auto"/>
        <w:ind w:leftChars="-50" w:left="-105" w:firstLineChars="100" w:firstLine="240"/>
        <w:rPr>
          <w:rFonts w:ascii="微软雅黑" w:eastAsia="微软雅黑" w:hAnsi="微软雅黑"/>
          <w:lang w:eastAsia="zh-TW"/>
        </w:rPr>
      </w:pPr>
      <w:r w:rsidRPr="00893983">
        <w:rPr>
          <w:rFonts w:ascii="微软雅黑" w:eastAsia="微软雅黑" w:hAnsi="微软雅黑" w:cs="DFKai-SB" w:hint="eastAsia"/>
          <w:sz w:val="24"/>
          <w:lang w:eastAsia="zh-TW"/>
        </w:rPr>
        <w:t>注：此表由相關</w:t>
      </w:r>
      <w:r w:rsidR="00893983" w:rsidRPr="00893983">
        <w:rPr>
          <w:rFonts w:ascii="微软雅黑" w:eastAsia="微软雅黑" w:hAnsi="微软雅黑" w:cs="DFKai-SB" w:hint="eastAsia"/>
          <w:sz w:val="24"/>
          <w:lang w:eastAsia="zh-TW"/>
        </w:rPr>
        <w:t>肺癌腫瘤研究專業委員會</w:t>
      </w:r>
      <w:r w:rsidRPr="00893983">
        <w:rPr>
          <w:rFonts w:ascii="微软雅黑" w:eastAsia="微软雅黑" w:hAnsi="微软雅黑" w:cs="DFKai-SB" w:hint="eastAsia"/>
          <w:sz w:val="24"/>
          <w:lang w:eastAsia="zh-TW"/>
        </w:rPr>
        <w:t>保存，表格請正反面列印。</w:t>
      </w:r>
      <w:bookmarkStart w:id="0" w:name="_GoBack"/>
      <w:bookmarkEnd w:id="0"/>
    </w:p>
    <w:sectPr w:rsidR="0042195F" w:rsidRPr="0089398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A6F5F6" w14:textId="77777777" w:rsidR="00AA1AC2" w:rsidRDefault="00AA1AC2" w:rsidP="0014799D">
      <w:r>
        <w:separator/>
      </w:r>
    </w:p>
  </w:endnote>
  <w:endnote w:type="continuationSeparator" w:id="0">
    <w:p w14:paraId="78A244D3" w14:textId="77777777" w:rsidR="00AA1AC2" w:rsidRDefault="00AA1AC2" w:rsidP="0014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FKai-SB">
    <w:altName w:val="微软雅黑"/>
    <w:charset w:val="88"/>
    <w:family w:val="auto"/>
    <w:pitch w:val="default"/>
    <w:sig w:usb0="00000000" w:usb1="00000000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BFCCF7" w14:textId="77777777" w:rsidR="00AA1AC2" w:rsidRDefault="00AA1AC2" w:rsidP="0014799D">
      <w:r>
        <w:separator/>
      </w:r>
    </w:p>
  </w:footnote>
  <w:footnote w:type="continuationSeparator" w:id="0">
    <w:p w14:paraId="6010756B" w14:textId="77777777" w:rsidR="00AA1AC2" w:rsidRDefault="00AA1AC2" w:rsidP="00147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5F"/>
    <w:rsid w:val="0014799D"/>
    <w:rsid w:val="0042195F"/>
    <w:rsid w:val="0084350B"/>
    <w:rsid w:val="00893983"/>
    <w:rsid w:val="00AA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2FDA1D"/>
  <w15:chartTrackingRefBased/>
  <w15:docId w15:val="{5F3232DE-D463-4A2C-B9FB-AE961EE84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95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7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799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7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799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水香</dc:creator>
  <cp:keywords/>
  <dc:description/>
  <cp:lastModifiedBy>沈angel</cp:lastModifiedBy>
  <cp:revision>2</cp:revision>
  <dcterms:created xsi:type="dcterms:W3CDTF">2022-05-24T16:02:00Z</dcterms:created>
  <dcterms:modified xsi:type="dcterms:W3CDTF">2022-05-24T16:02:00Z</dcterms:modified>
</cp:coreProperties>
</file>