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影像診斷學研究專業委員會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（申請編號:澳台港中醫師聯合促進會影像診斷學研究專業委員會第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今贊同貴會之宗旨,并願絶對遵守該會之章程,及加入影像診斷學研究專業委員會,今特此申請加入影像診斷學研究專業委員會之(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614" w:firstLineChars="10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影像診斷學研究專業委員會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7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2021-05-11T08:38:27Z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