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D043" w14:textId="77777777" w:rsidR="00877E79" w:rsidRDefault="00DE224B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DC386E9" w14:textId="77777777" w:rsidR="00877E79" w:rsidRDefault="00DE224B">
      <w:pP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311B7A0D" w14:textId="77777777" w:rsidR="00877E79" w:rsidRDefault="00DE224B">
      <w:pPr>
        <w:rPr>
          <w:rFonts w:ascii="华文楷体" w:eastAsia="PMingLiU" w:hAnsi="华文楷体"/>
          <w:b/>
          <w:sz w:val="30"/>
          <w:szCs w:val="30"/>
          <w:lang w:eastAsia="zh-TW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</w:p>
    <w:p w14:paraId="062623A9" w14:textId="77777777" w:rsidR="00877E79" w:rsidRDefault="00DE224B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032C332" w14:textId="77777777" w:rsidR="00877E79" w:rsidRDefault="00DE224B">
      <w:pPr>
        <w:rPr>
          <w:rFonts w:ascii="黑体" w:eastAsia="黑体" w:hAnsi="黑体" w:cs="黑体"/>
          <w:b/>
          <w:szCs w:val="2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醫師聯會字第</w:t>
      </w:r>
      <w:r>
        <w:rPr>
          <w:rFonts w:ascii="宋体" w:eastAsia="宋体" w:hAnsi="宋体" w:cs="宋体" w:hint="eastAsia"/>
          <w:b/>
          <w:szCs w:val="21"/>
          <w:lang w:eastAsia="zh-TW"/>
        </w:rPr>
        <w:t>_______________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  <w:r>
        <w:rPr>
          <w:rFonts w:ascii="黑体" w:eastAsia="黑体" w:hAnsi="黑体" w:cs="黑体" w:hint="eastAsia"/>
          <w:b/>
          <w:szCs w:val="21"/>
          <w:lang w:eastAsia="zh-TW"/>
        </w:rPr>
        <w:t>)</w:t>
      </w:r>
    </w:p>
    <w:p w14:paraId="3676FC81" w14:textId="77777777" w:rsidR="00877E79" w:rsidRDefault="00DE224B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0DC1A235" w14:textId="77777777" w:rsidR="00877E79" w:rsidRDefault="00DE224B">
      <w:pPr>
        <w:ind w:left="1121" w:hangingChars="400" w:hanging="112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587875BD" w14:textId="77777777" w:rsidR="00877E79" w:rsidRDefault="00DE224B">
      <w:pPr>
        <w:ind w:left="1121" w:hangingChars="400" w:hanging="1121"/>
        <w:rPr>
          <w:rFonts w:ascii="宋体" w:eastAsia="宋体" w:hAnsi="宋体" w:cs="宋体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醫科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大學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碩士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博士畢業生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__</w:t>
      </w:r>
    </w:p>
    <w:p w14:paraId="2049AD20" w14:textId="77777777" w:rsidR="00877E79" w:rsidRDefault="00DE224B">
      <w:pPr>
        <w:ind w:left="1124" w:hangingChars="400" w:hanging="1124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通訊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:_________</w:t>
      </w:r>
    </w:p>
    <w:p w14:paraId="458379D2" w14:textId="31B97E62" w:rsidR="00877E79" w:rsidRDefault="00DE224B">
      <w:pPr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_______________________________________,E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及加入澳台港中醫師聯合促進會之會員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委員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提出入會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申請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</w:t>
      </w:r>
    </w:p>
    <w:p w14:paraId="5FE534EB" w14:textId="77777777" w:rsidR="00877E79" w:rsidRDefault="00877E79">
      <w:pPr>
        <w:ind w:firstLineChars="1900" w:firstLine="5320"/>
        <w:rPr>
          <w:rFonts w:ascii="黑体" w:eastAsia="黑体" w:hAnsi="黑体" w:cs="黑体"/>
          <w:bCs/>
          <w:sz w:val="28"/>
          <w:szCs w:val="28"/>
          <w:lang w:eastAsia="zh-TW"/>
        </w:rPr>
      </w:pPr>
    </w:p>
    <w:p w14:paraId="772C0E15" w14:textId="77777777" w:rsidR="00877E79" w:rsidRDefault="00DE224B">
      <w:pPr>
        <w:ind w:firstLineChars="1900" w:firstLine="5341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 w:hint="eastAsia"/>
          <w:b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28"/>
          <w:szCs w:val="28"/>
          <w:lang w:eastAsia="zh-TW"/>
        </w:rPr>
        <w:t>致</w:t>
      </w:r>
    </w:p>
    <w:p w14:paraId="70253F5A" w14:textId="77777777" w:rsidR="00877E79" w:rsidRDefault="00877E79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5FFC461F" w14:textId="77777777" w:rsidR="00877E79" w:rsidRDefault="00DE224B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</w:t>
      </w:r>
      <w:r>
        <w:rPr>
          <w:rFonts w:asciiTheme="minorEastAsia" w:hAnsiTheme="minorEastAsia" w:cstheme="minorEastAsia" w:hint="eastAsia"/>
          <w:b/>
          <w:sz w:val="44"/>
          <w:szCs w:val="44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44"/>
          <w:szCs w:val="44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 w:val="44"/>
          <w:szCs w:val="4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44"/>
          <w:szCs w:val="4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6C1AF8CA" w14:textId="77777777" w:rsidR="00877E79" w:rsidRDefault="00DE224B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</w:t>
      </w:r>
    </w:p>
    <w:p w14:paraId="61C73BF1" w14:textId="77777777" w:rsidR="00877E79" w:rsidRDefault="00DE224B"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</w:t>
      </w:r>
    </w:p>
    <w:p w14:paraId="33536F62" w14:textId="77777777" w:rsidR="00877E79" w:rsidRDefault="00DE224B">
      <w:pPr>
        <w:ind w:firstLineChars="1800" w:firstLine="4324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87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77E79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DE224B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6AF0772"/>
    <w:rsid w:val="07B71F0F"/>
    <w:rsid w:val="083D0A81"/>
    <w:rsid w:val="0AED2721"/>
    <w:rsid w:val="0D303AC4"/>
    <w:rsid w:val="127C39DC"/>
    <w:rsid w:val="16847950"/>
    <w:rsid w:val="2627498B"/>
    <w:rsid w:val="26D47628"/>
    <w:rsid w:val="2E647EA4"/>
    <w:rsid w:val="31614E3D"/>
    <w:rsid w:val="41723075"/>
    <w:rsid w:val="46AA3DB8"/>
    <w:rsid w:val="544A37BB"/>
    <w:rsid w:val="61C6784A"/>
    <w:rsid w:val="624B1796"/>
    <w:rsid w:val="63B56F33"/>
    <w:rsid w:val="66A05445"/>
    <w:rsid w:val="694B7CD9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56845"/>
  <w15:docId w15:val="{800D4962-E130-4BE9-8A28-6E0A18E8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805FFAFEF5DB4F15871371EE132F36A8</vt:lpwstr>
  </property>
</Properties>
</file>